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23.15.008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-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Прохладный - Моздок - Кизляр 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